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3C86" w14:textId="77777777" w:rsidR="00DE4B16" w:rsidRDefault="00DE4B16" w:rsidP="00DE4B16">
      <w:pPr>
        <w:jc w:val="center"/>
      </w:pPr>
      <w:r>
        <w:t>Clare County 4-H Council Agenda</w:t>
      </w:r>
    </w:p>
    <w:p w14:paraId="0540D233" w14:textId="16DE1C64" w:rsidR="00DE4B16" w:rsidRDefault="00DE4B16" w:rsidP="00DE4B16">
      <w:pPr>
        <w:jc w:val="center"/>
      </w:pPr>
      <w:r>
        <w:t xml:space="preserve">Wednesday, </w:t>
      </w:r>
      <w:r w:rsidR="00B5345E">
        <w:t>May</w:t>
      </w:r>
      <w:r>
        <w:t xml:space="preserve"> 2</w:t>
      </w:r>
      <w:r w:rsidR="00B5345E">
        <w:t>7</w:t>
      </w:r>
      <w:r>
        <w:t>, 2026 – 6 PM</w:t>
      </w:r>
    </w:p>
    <w:p w14:paraId="22CCA920" w14:textId="77777777" w:rsidR="00DE4B16" w:rsidRDefault="00DE4B16" w:rsidP="00DE4B16">
      <w:r>
        <w:t>Call Meeting to Order</w:t>
      </w:r>
    </w:p>
    <w:p w14:paraId="2080E5C0" w14:textId="77777777" w:rsidR="00DE4B16" w:rsidRDefault="00DE4B16" w:rsidP="00DE4B16">
      <w:r>
        <w:t>Pledges</w:t>
      </w:r>
    </w:p>
    <w:p w14:paraId="0BFAC847" w14:textId="77777777" w:rsidR="00DE4B16" w:rsidRDefault="00DE4B16" w:rsidP="00DE4B16">
      <w:r>
        <w:t>Introductions / Roll Call: Please state your name and club</w:t>
      </w:r>
    </w:p>
    <w:p w14:paraId="2EE1F0E2" w14:textId="77777777" w:rsidR="00DE4B16" w:rsidRDefault="00DE4B16" w:rsidP="00DE4B16">
      <w:r>
        <w:t xml:space="preserve">Approval of Treasurer's Report </w:t>
      </w:r>
    </w:p>
    <w:p w14:paraId="1767800C" w14:textId="1AD6E862" w:rsidR="00DE4B16" w:rsidRDefault="00DE4B16" w:rsidP="00DE4B16">
      <w:r>
        <w:t>Approval of February’s Meeting Minutes</w:t>
      </w:r>
    </w:p>
    <w:p w14:paraId="78A7F903" w14:textId="77777777" w:rsidR="00DE4B16" w:rsidRDefault="00DE4B16" w:rsidP="00DE4B16">
      <w:r>
        <w:t>Additions to Agenda</w:t>
      </w:r>
    </w:p>
    <w:p w14:paraId="5F08F22E" w14:textId="58A08F86" w:rsidR="00DE4B16" w:rsidRDefault="00DE4B16" w:rsidP="00DE4B16">
      <w:r>
        <w:t>Reports/Committees</w:t>
      </w:r>
    </w:p>
    <w:p w14:paraId="753FC5EB" w14:textId="7411596D" w:rsidR="00DE4B16" w:rsidRDefault="00DE4B16" w:rsidP="00DE4B16">
      <w:r>
        <w:t xml:space="preserve">MSU Extension </w:t>
      </w:r>
    </w:p>
    <w:p w14:paraId="2A98C833" w14:textId="77777777" w:rsidR="00DE4B16" w:rsidRDefault="00DE4B16" w:rsidP="00DE4B16">
      <w:r>
        <w:t xml:space="preserve">Fair Report </w:t>
      </w:r>
    </w:p>
    <w:p w14:paraId="424521DF" w14:textId="77777777" w:rsidR="00DE4B16" w:rsidRDefault="00DE4B16" w:rsidP="00DE4B16">
      <w:r>
        <w:t xml:space="preserve">4-H Properties </w:t>
      </w:r>
    </w:p>
    <w:p w14:paraId="0914413E" w14:textId="77777777" w:rsidR="00DE4B16" w:rsidRDefault="00DE4B16" w:rsidP="00DE4B16">
      <w:r>
        <w:t>Ambassadors</w:t>
      </w:r>
    </w:p>
    <w:p w14:paraId="69179F58" w14:textId="77777777" w:rsidR="00DE4B16" w:rsidRDefault="00DE4B16" w:rsidP="00DE4B16">
      <w:r>
        <w:t xml:space="preserve">Budget </w:t>
      </w:r>
    </w:p>
    <w:p w14:paraId="67C03D88" w14:textId="77777777" w:rsidR="00DE4B16" w:rsidRDefault="00DE4B16" w:rsidP="00DE4B16">
      <w:r>
        <w:t>Milk Booth / Fundraisers-Flower Sale</w:t>
      </w:r>
    </w:p>
    <w:p w14:paraId="55056E5C" w14:textId="54AF6B80" w:rsidR="00DE4B16" w:rsidRDefault="00DE4B16" w:rsidP="00DE4B16">
      <w:r>
        <w:t xml:space="preserve">Camps </w:t>
      </w:r>
    </w:p>
    <w:p w14:paraId="4C67A519" w14:textId="77777777" w:rsidR="00DE4B16" w:rsidRDefault="00DE4B16" w:rsidP="00DE4B16">
      <w:r>
        <w:t>New Business</w:t>
      </w:r>
    </w:p>
    <w:p w14:paraId="3F359C94" w14:textId="76A5E0D6" w:rsidR="00DE4B16" w:rsidRDefault="007747AD" w:rsidP="00DE4B16">
      <w:pPr>
        <w:pStyle w:val="ListParagraph"/>
        <w:numPr>
          <w:ilvl w:val="0"/>
          <w:numId w:val="1"/>
        </w:numPr>
      </w:pPr>
      <w:r>
        <w:t>Cloverbud Show</w:t>
      </w:r>
      <w:r w:rsidR="00DE4B16">
        <w:t xml:space="preserve">. </w:t>
      </w:r>
    </w:p>
    <w:p w14:paraId="0EC708D4" w14:textId="2F776F77" w:rsidR="008379F2" w:rsidRDefault="008379F2" w:rsidP="00DE4B16">
      <w:pPr>
        <w:pStyle w:val="ListParagraph"/>
        <w:numPr>
          <w:ilvl w:val="0"/>
          <w:numId w:val="1"/>
        </w:numPr>
      </w:pPr>
      <w:r>
        <w:t>Family Fun Night</w:t>
      </w:r>
    </w:p>
    <w:p w14:paraId="06C4B435" w14:textId="3ED1EAB1" w:rsidR="00DE4B16" w:rsidRDefault="00DE4B16" w:rsidP="00DE4B16">
      <w:pPr>
        <w:pStyle w:val="ListParagraph"/>
        <w:numPr>
          <w:ilvl w:val="0"/>
          <w:numId w:val="1"/>
        </w:numPr>
      </w:pPr>
      <w:r>
        <w:t>Higher Education Scholarship</w:t>
      </w:r>
      <w:r w:rsidR="00817CDE">
        <w:t xml:space="preserve"> winners</w:t>
      </w:r>
      <w:r>
        <w:t xml:space="preserve">. </w:t>
      </w:r>
    </w:p>
    <w:p w14:paraId="434211F2" w14:textId="1E6D40A6" w:rsidR="00DE4B16" w:rsidRDefault="00817CDE" w:rsidP="00DE4B16">
      <w:pPr>
        <w:pStyle w:val="ListParagraph"/>
        <w:numPr>
          <w:ilvl w:val="0"/>
          <w:numId w:val="1"/>
        </w:numPr>
      </w:pPr>
      <w:r>
        <w:t>Awards Banquet (we need</w:t>
      </w:r>
      <w:r w:rsidR="00A1584E">
        <w:t xml:space="preserve"> a venue)</w:t>
      </w:r>
    </w:p>
    <w:p w14:paraId="0B795741" w14:textId="77777777" w:rsidR="00DE4B16" w:rsidRDefault="00DE4B16" w:rsidP="00DE4B16">
      <w:pPr>
        <w:pStyle w:val="ListParagraph"/>
        <w:numPr>
          <w:ilvl w:val="0"/>
          <w:numId w:val="1"/>
        </w:numPr>
      </w:pPr>
      <w:r>
        <w:t>Home Arts Auction Committee</w:t>
      </w:r>
    </w:p>
    <w:p w14:paraId="2F4F9DDC" w14:textId="609F4D91" w:rsidR="00441646" w:rsidRDefault="00441646" w:rsidP="00DE4B16">
      <w:pPr>
        <w:pStyle w:val="ListParagraph"/>
        <w:numPr>
          <w:ilvl w:val="0"/>
          <w:numId w:val="1"/>
        </w:numPr>
      </w:pPr>
      <w:r>
        <w:t xml:space="preserve">Fair Contests – Flower Pot, I am Clare County 4-H Poster, </w:t>
      </w:r>
      <w:r w:rsidR="00C30A28">
        <w:t>Club Poster</w:t>
      </w:r>
    </w:p>
    <w:p w14:paraId="49150831" w14:textId="77777777" w:rsidR="00DE4B16" w:rsidRDefault="00DE4B16" w:rsidP="00DE4B16">
      <w:r>
        <w:t>Other:</w:t>
      </w:r>
    </w:p>
    <w:p w14:paraId="46E826C1" w14:textId="3F7AE58A" w:rsidR="00DE4B16" w:rsidRDefault="00DE4B16" w:rsidP="00DE4B16">
      <w:r>
        <w:t xml:space="preserve">Adjournment—Next Meeting- </w:t>
      </w:r>
      <w:r w:rsidR="00A1584E">
        <w:t>June</w:t>
      </w:r>
      <w:r>
        <w:t xml:space="preserve"> 2</w:t>
      </w:r>
      <w:r w:rsidR="00A1584E">
        <w:t>4th</w:t>
      </w:r>
      <w:r>
        <w:t xml:space="preserve"> 6:00 pm </w:t>
      </w:r>
    </w:p>
    <w:p w14:paraId="6F2C1E67" w14:textId="77777777" w:rsidR="00E006DE" w:rsidRDefault="00E006DE"/>
    <w:sectPr w:rsidR="00E0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2A"/>
    <w:multiLevelType w:val="hybridMultilevel"/>
    <w:tmpl w:val="128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2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16"/>
    <w:rsid w:val="002537C7"/>
    <w:rsid w:val="00441646"/>
    <w:rsid w:val="005E67A8"/>
    <w:rsid w:val="006145C5"/>
    <w:rsid w:val="00651230"/>
    <w:rsid w:val="00742563"/>
    <w:rsid w:val="007747AD"/>
    <w:rsid w:val="00787E34"/>
    <w:rsid w:val="00817CDE"/>
    <w:rsid w:val="008379F2"/>
    <w:rsid w:val="00A03DAF"/>
    <w:rsid w:val="00A1584E"/>
    <w:rsid w:val="00B5345E"/>
    <w:rsid w:val="00B90C6E"/>
    <w:rsid w:val="00C30A28"/>
    <w:rsid w:val="00C432AB"/>
    <w:rsid w:val="00DE4B16"/>
    <w:rsid w:val="00E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CA1D"/>
  <w15:chartTrackingRefBased/>
  <w15:docId w15:val="{C4854E7D-CB9B-4E46-B3DB-B52E594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1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1CA96-E7B8-4D8C-8B07-2B2BBB416C08}">
  <ds:schemaRefs>
    <ds:schemaRef ds:uri="http://schemas.microsoft.com/office/2006/metadata/properties"/>
    <ds:schemaRef ds:uri="http://schemas.microsoft.com/office/infopath/2007/PartnerControls"/>
    <ds:schemaRef ds:uri="d92d4f40-b75b-4726-8c43-08775ca2dfa8"/>
    <ds:schemaRef ds:uri="aac1e94d-8cd4-4577-9ac6-5cf933201ace"/>
  </ds:schemaRefs>
</ds:datastoreItem>
</file>

<file path=customXml/itemProps2.xml><?xml version="1.0" encoding="utf-8"?>
<ds:datastoreItem xmlns:ds="http://schemas.openxmlformats.org/officeDocument/2006/customXml" ds:itemID="{B8E7F945-674E-4CB9-ABDB-7D22A4FC2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1BBD-BBE5-4DB3-B8E4-FB5A30C19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e94d-8cd4-4577-9ac6-5cf933201ace"/>
    <ds:schemaRef ds:uri="087ed469-51da-4aa9-b03b-2770ec43ee4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Renee</dc:creator>
  <cp:keywords/>
  <dc:description/>
  <cp:lastModifiedBy>Sanders, Renee</cp:lastModifiedBy>
  <cp:revision>11</cp:revision>
  <dcterms:created xsi:type="dcterms:W3CDTF">2026-02-26T20:13:00Z</dcterms:created>
  <dcterms:modified xsi:type="dcterms:W3CDTF">2026-05-12T17:28:00Z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  <property fmtid="{D5CDD505-2E9C-101B-9397-08002B2CF9AE}" pid="3" name="MediaServiceImageTags">
    <vt:lpwstr/>
  </property>
</Properties>
</file>